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1D" w:rsidRDefault="00372A2B" w:rsidP="000553D0">
      <w:pPr>
        <w:jc w:val="right"/>
        <w:rPr>
          <w:b/>
        </w:rPr>
      </w:pPr>
      <w:r>
        <w:rPr>
          <w:b/>
        </w:rPr>
        <w:t>Załącznik nr 4</w:t>
      </w:r>
      <w:bookmarkStart w:id="0" w:name="_GoBack"/>
      <w:bookmarkEnd w:id="0"/>
    </w:p>
    <w:p w:rsidR="000553D0" w:rsidRPr="000553D0" w:rsidRDefault="000553D0" w:rsidP="00055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3D0">
        <w:rPr>
          <w:rFonts w:ascii="Times New Roman" w:hAnsi="Times New Roman" w:cs="Times New Roman"/>
          <w:b/>
          <w:bCs/>
          <w:sz w:val="28"/>
          <w:szCs w:val="28"/>
        </w:rPr>
        <w:t xml:space="preserve">WYKAZ OSÓB </w:t>
      </w:r>
    </w:p>
    <w:p w:rsidR="000553D0" w:rsidRPr="000553D0" w:rsidRDefault="000553D0" w:rsidP="00055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3D0">
        <w:rPr>
          <w:rFonts w:ascii="Times New Roman" w:hAnsi="Times New Roman" w:cs="Times New Roman"/>
          <w:b/>
          <w:bCs/>
          <w:sz w:val="28"/>
          <w:szCs w:val="28"/>
        </w:rPr>
        <w:t>które będą uczestniczyć w wykonaniu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53D0" w:rsidRPr="000553D0" w:rsidTr="007C5B84">
        <w:tc>
          <w:tcPr>
            <w:tcW w:w="9062" w:type="dxa"/>
          </w:tcPr>
          <w:p w:rsidR="000553D0" w:rsidRPr="000553D0" w:rsidRDefault="000553D0" w:rsidP="000553D0">
            <w:pPr>
              <w:jc w:val="center"/>
              <w:rPr>
                <w:b/>
              </w:rPr>
            </w:pPr>
            <w:r w:rsidRPr="000553D0">
              <w:rPr>
                <w:b/>
              </w:rPr>
              <w:t>Koordynator projektu</w:t>
            </w:r>
          </w:p>
        </w:tc>
      </w:tr>
    </w:tbl>
    <w:p w:rsidR="000553D0" w:rsidRPr="000553D0" w:rsidRDefault="000553D0" w:rsidP="000553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Imię i nazwisko osoby uczestniczącej w wykonaniu zamówienia </w:t>
            </w:r>
          </w:p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Posiadane uprawnienia z podaniem numeru </w:t>
            </w:r>
          </w:p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Posiadane doświadczenie (ile lat) </w:t>
            </w:r>
          </w:p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Zakres wykonywanych czynności </w:t>
            </w:r>
          </w:p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Podstawa do dysponowania wymienionymi osobami przez podmiot składający ofertę </w:t>
            </w:r>
          </w:p>
          <w:p w:rsidR="000553D0" w:rsidRPr="000553D0" w:rsidRDefault="000553D0" w:rsidP="000553D0"/>
        </w:tc>
      </w:tr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r w:rsidRPr="000553D0">
              <w:t>1.</w:t>
            </w:r>
          </w:p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</w:tr>
    </w:tbl>
    <w:p w:rsidR="000553D0" w:rsidRPr="000553D0" w:rsidRDefault="000553D0" w:rsidP="000553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53D0" w:rsidRPr="000553D0" w:rsidTr="007C5B84">
        <w:tc>
          <w:tcPr>
            <w:tcW w:w="9062" w:type="dxa"/>
          </w:tcPr>
          <w:p w:rsidR="000553D0" w:rsidRPr="000553D0" w:rsidRDefault="000553D0" w:rsidP="000553D0">
            <w:pPr>
              <w:jc w:val="center"/>
              <w:rPr>
                <w:b/>
              </w:rPr>
            </w:pPr>
            <w:r w:rsidRPr="000553D0">
              <w:rPr>
                <w:b/>
              </w:rPr>
              <w:t>Specjalista ds. Zamówień Publicznych</w:t>
            </w:r>
          </w:p>
        </w:tc>
      </w:tr>
    </w:tbl>
    <w:p w:rsidR="000553D0" w:rsidRPr="000553D0" w:rsidRDefault="000553D0" w:rsidP="000553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Imię i nazwisko osoby uczestniczącej w wykonaniu zamówienia </w:t>
            </w:r>
          </w:p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Posiadane uprawnienia z podaniem numeru </w:t>
            </w:r>
          </w:p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Posiadane doświadczenie (ile lat) </w:t>
            </w:r>
          </w:p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Zakres wykonywanych czynności </w:t>
            </w:r>
          </w:p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Podstawa do dysponowania wymienionymi osobami przez podmiot składający ofertę </w:t>
            </w:r>
          </w:p>
          <w:p w:rsidR="000553D0" w:rsidRPr="000553D0" w:rsidRDefault="000553D0" w:rsidP="000553D0"/>
        </w:tc>
      </w:tr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r w:rsidRPr="000553D0">
              <w:t>1.</w:t>
            </w:r>
          </w:p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</w:tr>
    </w:tbl>
    <w:p w:rsidR="000553D0" w:rsidRPr="000553D0" w:rsidRDefault="000553D0" w:rsidP="000553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53D0" w:rsidRPr="000553D0" w:rsidTr="007C5B84">
        <w:tc>
          <w:tcPr>
            <w:tcW w:w="9062" w:type="dxa"/>
          </w:tcPr>
          <w:p w:rsidR="000553D0" w:rsidRPr="000553D0" w:rsidRDefault="000553D0" w:rsidP="000553D0">
            <w:pPr>
              <w:jc w:val="center"/>
              <w:rPr>
                <w:b/>
              </w:rPr>
            </w:pPr>
            <w:r w:rsidRPr="000553D0">
              <w:rPr>
                <w:b/>
              </w:rPr>
              <w:t>Inspektor Nadzoru Inwestorskiego</w:t>
            </w:r>
          </w:p>
        </w:tc>
      </w:tr>
    </w:tbl>
    <w:p w:rsidR="000553D0" w:rsidRPr="000553D0" w:rsidRDefault="000553D0" w:rsidP="000553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Imię i nazwisko osoby uczestniczącej w wykonaniu zamówienia </w:t>
            </w:r>
          </w:p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Posiadane uprawnienia z podaniem numeru </w:t>
            </w:r>
          </w:p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Posiadane doświadczenie (ile lat) </w:t>
            </w:r>
          </w:p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Zakres wykonywanych czynności </w:t>
            </w:r>
          </w:p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Podstawa do dysponowania wymienionymi osobami przez podmiot składający ofertę </w:t>
            </w:r>
          </w:p>
          <w:p w:rsidR="000553D0" w:rsidRPr="000553D0" w:rsidRDefault="000553D0" w:rsidP="000553D0"/>
        </w:tc>
      </w:tr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r w:rsidRPr="000553D0">
              <w:t>1.</w:t>
            </w:r>
          </w:p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</w:tr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r w:rsidRPr="000553D0">
              <w:t>2.</w:t>
            </w:r>
          </w:p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</w:tr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r w:rsidRPr="000553D0">
              <w:t>3.</w:t>
            </w:r>
          </w:p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</w:tr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r w:rsidRPr="000553D0">
              <w:t>4.</w:t>
            </w:r>
          </w:p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</w:tr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r w:rsidRPr="000553D0">
              <w:t>5.</w:t>
            </w:r>
          </w:p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</w:tr>
    </w:tbl>
    <w:p w:rsidR="000553D0" w:rsidRPr="000553D0" w:rsidRDefault="000553D0" w:rsidP="000553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53D0" w:rsidRPr="000553D0" w:rsidTr="007C5B84">
        <w:tc>
          <w:tcPr>
            <w:tcW w:w="9062" w:type="dxa"/>
          </w:tcPr>
          <w:p w:rsidR="000553D0" w:rsidRPr="000553D0" w:rsidRDefault="000553D0" w:rsidP="000553D0">
            <w:pPr>
              <w:jc w:val="center"/>
              <w:rPr>
                <w:b/>
              </w:rPr>
            </w:pPr>
            <w:r w:rsidRPr="000553D0">
              <w:rPr>
                <w:b/>
              </w:rPr>
              <w:t>Specjalista ds. budowy boiska (murawy)</w:t>
            </w:r>
          </w:p>
        </w:tc>
      </w:tr>
    </w:tbl>
    <w:p w:rsidR="000553D0" w:rsidRPr="000553D0" w:rsidRDefault="000553D0" w:rsidP="000553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Imię i nazwisko osoby uczestniczącej w wykonaniu zamówienia </w:t>
            </w:r>
          </w:p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Posiadane uprawnienia z podaniem numeru </w:t>
            </w:r>
          </w:p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Posiadane doświadczenie (ile lat) </w:t>
            </w:r>
          </w:p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Zakres wykonywanych czynności </w:t>
            </w:r>
          </w:p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Podstawa do dysponowania wymienionymi osobami przez podmiot składający ofertę </w:t>
            </w:r>
          </w:p>
          <w:p w:rsidR="000553D0" w:rsidRPr="000553D0" w:rsidRDefault="000553D0" w:rsidP="000553D0"/>
        </w:tc>
      </w:tr>
      <w:tr w:rsidR="000553D0" w:rsidRPr="000553D0" w:rsidTr="007C5B84">
        <w:tc>
          <w:tcPr>
            <w:tcW w:w="1812" w:type="dxa"/>
          </w:tcPr>
          <w:p w:rsidR="000553D0" w:rsidRPr="000553D0" w:rsidRDefault="000553D0" w:rsidP="000553D0">
            <w:r w:rsidRPr="000553D0">
              <w:t>1.</w:t>
            </w:r>
          </w:p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2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  <w:tc>
          <w:tcPr>
            <w:tcW w:w="1813" w:type="dxa"/>
          </w:tcPr>
          <w:p w:rsidR="000553D0" w:rsidRPr="000553D0" w:rsidRDefault="000553D0" w:rsidP="000553D0"/>
        </w:tc>
      </w:tr>
    </w:tbl>
    <w:p w:rsidR="000553D0" w:rsidRPr="000553D0" w:rsidRDefault="000553D0" w:rsidP="000553D0"/>
    <w:p w:rsidR="000553D0" w:rsidRPr="000553D0" w:rsidRDefault="000553D0" w:rsidP="000553D0">
      <w:pPr>
        <w:jc w:val="right"/>
        <w:rPr>
          <w:b/>
        </w:rPr>
      </w:pPr>
    </w:p>
    <w:sectPr w:rsidR="000553D0" w:rsidRPr="000553D0" w:rsidSect="000553D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D0"/>
    <w:rsid w:val="000553D0"/>
    <w:rsid w:val="00372A2B"/>
    <w:rsid w:val="0096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528B4-B816-4F3C-899C-3EE92A14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Gaworski</dc:creator>
  <cp:keywords/>
  <dc:description/>
  <cp:lastModifiedBy>Marcin Gaworski</cp:lastModifiedBy>
  <cp:revision>2</cp:revision>
  <dcterms:created xsi:type="dcterms:W3CDTF">2020-11-04T11:19:00Z</dcterms:created>
  <dcterms:modified xsi:type="dcterms:W3CDTF">2020-11-09T12:39:00Z</dcterms:modified>
</cp:coreProperties>
</file>