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00" w:rsidRDefault="004968C7">
      <w:r w:rsidRPr="004968C7">
        <w:t>970511b4-5c5d-4e77-b421-65d6f21cc97f</w:t>
      </w:r>
      <w:bookmarkStart w:id="0" w:name="_GoBack"/>
      <w:bookmarkEnd w:id="0"/>
    </w:p>
    <w:sectPr w:rsidR="00FE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3D"/>
    <w:rsid w:val="0031573D"/>
    <w:rsid w:val="004968C7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38E43-E21B-45A8-BB10-B0BB9AD0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3</cp:revision>
  <dcterms:created xsi:type="dcterms:W3CDTF">2021-12-03T11:14:00Z</dcterms:created>
  <dcterms:modified xsi:type="dcterms:W3CDTF">2021-12-03T11:14:00Z</dcterms:modified>
</cp:coreProperties>
</file>