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A16F6" w14:textId="1458E563" w:rsidR="00603193" w:rsidRDefault="0055179F" w:rsidP="0055179F">
      <w:pPr>
        <w:jc w:val="right"/>
      </w:pPr>
      <w:r>
        <w:t>Głogów 17.07.2024</w:t>
      </w:r>
    </w:p>
    <w:p w14:paraId="7F5FDD95" w14:textId="49D90FB5" w:rsidR="0055179F" w:rsidRDefault="0055179F" w:rsidP="0055179F">
      <w:r>
        <w:t xml:space="preserve">Kamila </w:t>
      </w:r>
      <w:proofErr w:type="spellStart"/>
      <w:r>
        <w:t>Kuczeła</w:t>
      </w:r>
      <w:proofErr w:type="spellEnd"/>
      <w:r>
        <w:t xml:space="preserve"> – Mazur</w:t>
      </w:r>
    </w:p>
    <w:p w14:paraId="3D98D352" w14:textId="3A783BD1" w:rsidR="0055179F" w:rsidRDefault="0055179F" w:rsidP="0055179F">
      <w:r>
        <w:t>Koordynator ZCRO</w:t>
      </w:r>
    </w:p>
    <w:p w14:paraId="282F6A0D" w14:textId="77777777" w:rsidR="00957998" w:rsidRDefault="00957998" w:rsidP="0055179F"/>
    <w:p w14:paraId="37FD94DA" w14:textId="0B1E65AE" w:rsidR="0055179F" w:rsidRDefault="0055179F" w:rsidP="0055179F">
      <w:r>
        <w:t>Chrobry Głogów S.A.</w:t>
      </w:r>
    </w:p>
    <w:p w14:paraId="74E8F2EB" w14:textId="63D696A4" w:rsidR="00957998" w:rsidRDefault="00957998" w:rsidP="0055179F">
      <w:r>
        <w:t xml:space="preserve">Ul. </w:t>
      </w:r>
      <w:proofErr w:type="spellStart"/>
      <w:r>
        <w:t>Rudnowska</w:t>
      </w:r>
      <w:proofErr w:type="spellEnd"/>
      <w:r>
        <w:t xml:space="preserve"> 17B</w:t>
      </w:r>
    </w:p>
    <w:p w14:paraId="41C0E6A9" w14:textId="28A2DDA9" w:rsidR="00957998" w:rsidRDefault="00957998" w:rsidP="0055179F">
      <w:r>
        <w:t>67-200 Głogów</w:t>
      </w:r>
    </w:p>
    <w:p w14:paraId="750E59A0" w14:textId="7CDCC902" w:rsidR="0055179F" w:rsidRDefault="0055179F" w:rsidP="0055179F">
      <w:r>
        <w:t xml:space="preserve">e-mail: </w:t>
      </w:r>
      <w:hyperlink r:id="rId5" w:history="1">
        <w:r w:rsidRPr="00FD3E9F">
          <w:rPr>
            <w:rStyle w:val="Hipercze"/>
          </w:rPr>
          <w:t>kamila.kuczela@chrobry-glogow.pl</w:t>
        </w:r>
      </w:hyperlink>
    </w:p>
    <w:p w14:paraId="4D45D4B2" w14:textId="21216DB7" w:rsidR="0055179F" w:rsidRDefault="0055179F" w:rsidP="0055179F">
      <w:r>
        <w:t>tel. Kom 791 966 782</w:t>
      </w:r>
    </w:p>
    <w:p w14:paraId="3A01B383" w14:textId="77777777" w:rsidR="0055179F" w:rsidRDefault="0055179F" w:rsidP="0055179F"/>
    <w:p w14:paraId="6E7D12EB" w14:textId="77777777" w:rsidR="0055179F" w:rsidRDefault="0055179F" w:rsidP="0055179F"/>
    <w:p w14:paraId="26E3C672" w14:textId="77777777" w:rsidR="0055179F" w:rsidRDefault="0055179F" w:rsidP="0055179F"/>
    <w:p w14:paraId="50C2CBD0" w14:textId="77777777" w:rsidR="0055179F" w:rsidRDefault="0055179F" w:rsidP="0055179F"/>
    <w:p w14:paraId="31DC0741" w14:textId="77777777" w:rsidR="0055179F" w:rsidRDefault="0055179F" w:rsidP="0055179F"/>
    <w:p w14:paraId="19C10F4F" w14:textId="397E4EA0" w:rsidR="0055179F" w:rsidRDefault="0055179F" w:rsidP="00C0767D">
      <w:pPr>
        <w:spacing w:after="0" w:line="360" w:lineRule="auto"/>
        <w:jc w:val="both"/>
      </w:pPr>
      <w:r>
        <w:tab/>
        <w:t xml:space="preserve">Zwracam się z prośbą o przedstawienie oferty leasingu na sprzęt medyczny – falę uderzeniową BTL 6000 FSWT. Wartość urządzenia wynosi </w:t>
      </w:r>
      <w:r w:rsidR="00100C49">
        <w:t>100 000</w:t>
      </w:r>
      <w:r>
        <w:t xml:space="preserve"> zł brutto z 8% podatkiem VAT. </w:t>
      </w:r>
      <w:r w:rsidR="00100C49">
        <w:t xml:space="preserve"> </w:t>
      </w:r>
    </w:p>
    <w:p w14:paraId="0D29F1F6" w14:textId="75FEE503" w:rsidR="0055179F" w:rsidRDefault="0055179F" w:rsidP="00C0767D">
      <w:pPr>
        <w:spacing w:after="0" w:line="360" w:lineRule="auto"/>
        <w:jc w:val="both"/>
      </w:pPr>
      <w:r>
        <w:t>Interesuje mnie leasing operacyjny lub finansowy</w:t>
      </w:r>
      <w:r w:rsidR="00C0767D">
        <w:t xml:space="preserve"> przy </w:t>
      </w:r>
      <w:r w:rsidR="00235B82">
        <w:t xml:space="preserve">0% i </w:t>
      </w:r>
      <w:r w:rsidR="00C0767D">
        <w:t xml:space="preserve">10% opłacie wstępnej + </w:t>
      </w:r>
      <w:r w:rsidR="00235B82">
        <w:t>60</w:t>
      </w:r>
      <w:r w:rsidR="00C0767D">
        <w:t xml:space="preserve"> rat (</w:t>
      </w:r>
      <w:r w:rsidR="00235B82">
        <w:t>5</w:t>
      </w:r>
      <w:r w:rsidR="00C0767D">
        <w:t xml:space="preserve"> lat) + wykup (bądź leasing finansowy).</w:t>
      </w:r>
    </w:p>
    <w:p w14:paraId="26B0940C" w14:textId="432D4119" w:rsidR="0055179F" w:rsidRDefault="0055179F" w:rsidP="00C0767D">
      <w:pPr>
        <w:spacing w:after="0" w:line="360" w:lineRule="auto"/>
        <w:jc w:val="both"/>
      </w:pPr>
      <w:r>
        <w:t xml:space="preserve">Proszę w ofercie uwzględnić ofertę na ubezpieczenie w/w sprzętu. </w:t>
      </w:r>
      <w:bookmarkStart w:id="0" w:name="_GoBack"/>
      <w:bookmarkEnd w:id="0"/>
    </w:p>
    <w:p w14:paraId="6FD6018D" w14:textId="77777777" w:rsidR="00C0767D" w:rsidRDefault="00C0767D" w:rsidP="00C0767D">
      <w:pPr>
        <w:spacing w:after="0" w:line="360" w:lineRule="auto"/>
        <w:jc w:val="both"/>
      </w:pPr>
    </w:p>
    <w:p w14:paraId="114D0E74" w14:textId="77777777" w:rsidR="00C0767D" w:rsidRDefault="00C0767D" w:rsidP="00C0767D">
      <w:pPr>
        <w:spacing w:after="0" w:line="360" w:lineRule="auto"/>
        <w:jc w:val="both"/>
      </w:pPr>
    </w:p>
    <w:p w14:paraId="5AE01F5E" w14:textId="77777777" w:rsidR="00C0767D" w:rsidRDefault="00C0767D" w:rsidP="00C0767D">
      <w:pPr>
        <w:spacing w:after="0" w:line="360" w:lineRule="auto"/>
        <w:jc w:val="both"/>
      </w:pPr>
    </w:p>
    <w:p w14:paraId="654B25D7" w14:textId="77777777" w:rsidR="00C0767D" w:rsidRDefault="00C0767D" w:rsidP="00C0767D">
      <w:pPr>
        <w:spacing w:after="0" w:line="360" w:lineRule="auto"/>
        <w:jc w:val="both"/>
      </w:pPr>
    </w:p>
    <w:p w14:paraId="49924223" w14:textId="77777777" w:rsidR="00C0767D" w:rsidRDefault="00C0767D" w:rsidP="00C0767D">
      <w:pPr>
        <w:spacing w:after="0" w:line="360" w:lineRule="auto"/>
        <w:jc w:val="both"/>
      </w:pPr>
    </w:p>
    <w:p w14:paraId="1BC66F6B" w14:textId="65075185" w:rsidR="00C0767D" w:rsidRDefault="00C0767D" w:rsidP="00C0767D">
      <w:pPr>
        <w:spacing w:after="0" w:line="360" w:lineRule="auto"/>
        <w:ind w:left="4956" w:firstLine="708"/>
        <w:jc w:val="center"/>
      </w:pPr>
      <w:r>
        <w:t xml:space="preserve">Z poważaniem </w:t>
      </w:r>
    </w:p>
    <w:p w14:paraId="1E62793C" w14:textId="3CC0E39A" w:rsidR="00C0767D" w:rsidRDefault="00C0767D" w:rsidP="00C0767D">
      <w:pPr>
        <w:spacing w:after="0" w:line="360" w:lineRule="auto"/>
      </w:pPr>
      <w:r>
        <w:t xml:space="preserve">                                                                                                                                Kamila </w:t>
      </w:r>
      <w:proofErr w:type="spellStart"/>
      <w:r>
        <w:t>Kuczeła</w:t>
      </w:r>
      <w:proofErr w:type="spellEnd"/>
      <w:r>
        <w:t xml:space="preserve"> – Mazur </w:t>
      </w:r>
    </w:p>
    <w:p w14:paraId="0DCA635A" w14:textId="77777777" w:rsidR="0055179F" w:rsidRDefault="0055179F" w:rsidP="00C0767D">
      <w:pPr>
        <w:spacing w:after="0" w:line="360" w:lineRule="auto"/>
        <w:jc w:val="both"/>
      </w:pPr>
    </w:p>
    <w:p w14:paraId="60E5D6D9" w14:textId="77777777" w:rsidR="0055179F" w:rsidRDefault="0055179F" w:rsidP="0055179F">
      <w:pPr>
        <w:jc w:val="right"/>
      </w:pPr>
    </w:p>
    <w:p w14:paraId="270E015F" w14:textId="77777777" w:rsidR="0055179F" w:rsidRDefault="0055179F" w:rsidP="0055179F"/>
    <w:p w14:paraId="33BB5160" w14:textId="77777777" w:rsidR="0055179F" w:rsidRDefault="0055179F" w:rsidP="0055179F"/>
    <w:p w14:paraId="55DD6E46" w14:textId="334BFD78" w:rsidR="0055179F" w:rsidRDefault="0055179F" w:rsidP="0055179F"/>
    <w:sectPr w:rsidR="00551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F"/>
    <w:rsid w:val="00100C49"/>
    <w:rsid w:val="00235B82"/>
    <w:rsid w:val="0055179F"/>
    <w:rsid w:val="00603193"/>
    <w:rsid w:val="00957998"/>
    <w:rsid w:val="00AE5F93"/>
    <w:rsid w:val="00C0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8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179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179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179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1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mila.kuczela@chrobry-gl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Chrobry Głogów</dc:creator>
  <cp:lastModifiedBy>dorota</cp:lastModifiedBy>
  <cp:revision>2</cp:revision>
  <dcterms:created xsi:type="dcterms:W3CDTF">2024-09-04T06:16:00Z</dcterms:created>
  <dcterms:modified xsi:type="dcterms:W3CDTF">2024-09-04T06:16:00Z</dcterms:modified>
</cp:coreProperties>
</file>